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4ED4" w14:textId="77777777" w:rsidR="00CF3B4F" w:rsidRDefault="00CF3B4F" w:rsidP="00477061">
      <w:pPr>
        <w:ind w:left="-1134"/>
      </w:pPr>
    </w:p>
    <w:p w14:paraId="0B94F05D" w14:textId="77777777" w:rsidR="00477061" w:rsidRDefault="00477061" w:rsidP="00477061">
      <w:pPr>
        <w:ind w:left="-1134"/>
      </w:pPr>
    </w:p>
    <w:p w14:paraId="6BD5CEFD" w14:textId="77777777" w:rsidR="00477061" w:rsidRDefault="00477061" w:rsidP="00477061">
      <w:pPr>
        <w:ind w:left="-1134"/>
      </w:pPr>
      <w:r w:rsidRPr="00477061">
        <w:rPr>
          <w:noProof/>
        </w:rPr>
        <w:drawing>
          <wp:inline distT="0" distB="0" distL="0" distR="0" wp14:anchorId="6D979B14" wp14:editId="6C253B6F">
            <wp:extent cx="3083822" cy="1132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9-01-29 à 11.40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822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AA63" w14:textId="77777777" w:rsidR="00477061" w:rsidRDefault="00477061" w:rsidP="00477061">
      <w:pPr>
        <w:ind w:left="-1134"/>
      </w:pPr>
    </w:p>
    <w:p w14:paraId="74A93A03" w14:textId="77777777" w:rsid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</w:p>
    <w:p w14:paraId="1EC533A6" w14:textId="768F5B29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Chères patineuses, chers patineurs,</w:t>
      </w:r>
    </w:p>
    <w:p w14:paraId="0E5B25E0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</w:p>
    <w:p w14:paraId="59C8A930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Nous espérons que vous vous réjouissez de reprendre votre sport ,</w:t>
      </w:r>
    </w:p>
    <w:p w14:paraId="020F73BA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La situation par rapport au COVID19 s’assouplit à tous les niveaux, réouverture des centres sportifs, camps d’entraînement et reprise des cours.</w:t>
      </w:r>
    </w:p>
    <w:p w14:paraId="6B655E2C" w14:textId="234A5AEF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En vue de la situation sanitaire, les mesures de sécurité dans les magasins sont encore actuellement en vigueur, ce qui ne permet pas d’avoir plus de 6 clients en même temps dans notre magasin.</w:t>
      </w:r>
    </w:p>
    <w:p w14:paraId="228BA289" w14:textId="72FB070C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b/>
          <w:bCs/>
          <w:sz w:val="28"/>
          <w:szCs w:val="28"/>
          <w:lang w:val="fr-CH"/>
        </w:rPr>
        <w:t>Nous fonctionnons pour l’instant avec un système de location et achat de patins sur rendez-vous.</w:t>
      </w:r>
    </w:p>
    <w:p w14:paraId="7A7174AF" w14:textId="29A9D271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Pour éviter toutes mauvaises surprises au niveau de l’organisation de votre reprise ainsi que vos camps d’entraînement pour les mois à  venir,</w:t>
      </w:r>
    </w:p>
    <w:p w14:paraId="3A7EE526" w14:textId="3129BFA4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b/>
          <w:bCs/>
          <w:sz w:val="28"/>
          <w:szCs w:val="28"/>
          <w:lang w:val="fr-CH"/>
        </w:rPr>
        <w:t>Nous vous invitons à prendre rendez-vous au plus vite afin d’être sûr d’avoir votre matériel pour la reprise.</w:t>
      </w:r>
    </w:p>
    <w:p w14:paraId="342E0CDE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Pour ce faire, vous pouvez nous contacter soit par téléphone soit par mail.</w:t>
      </w:r>
    </w:p>
    <w:p w14:paraId="65B06488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Dans l’attente de vous revoir, tout le team Janz Sports vous adresse ses salutations sportives.</w:t>
      </w:r>
    </w:p>
    <w:p w14:paraId="3B0DA4FA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</w:p>
    <w:p w14:paraId="157ED00F" w14:textId="77777777" w:rsidR="0060371D" w:rsidRPr="0060371D" w:rsidRDefault="0060371D" w:rsidP="0060371D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fr-CH"/>
        </w:rPr>
      </w:pPr>
      <w:r w:rsidRPr="0060371D">
        <w:rPr>
          <w:rFonts w:ascii="Calibri" w:eastAsia="Calibri" w:hAnsi="Calibri" w:cs="Times New Roman"/>
          <w:sz w:val="28"/>
          <w:szCs w:val="28"/>
          <w:lang w:val="fr-CH"/>
        </w:rPr>
        <w:t>Le Team Janz Sports</w:t>
      </w:r>
    </w:p>
    <w:p w14:paraId="264E002C" w14:textId="77777777" w:rsidR="00821179" w:rsidRDefault="00821179" w:rsidP="00821179">
      <w:pPr>
        <w:ind w:left="-1134"/>
      </w:pPr>
    </w:p>
    <w:sectPr w:rsidR="00821179" w:rsidSect="00477061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061"/>
    <w:rsid w:val="00477061"/>
    <w:rsid w:val="00567CD6"/>
    <w:rsid w:val="005F00EE"/>
    <w:rsid w:val="0060371D"/>
    <w:rsid w:val="00821179"/>
    <w:rsid w:val="00A40536"/>
    <w:rsid w:val="00BB5553"/>
    <w:rsid w:val="00C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BB90CF"/>
  <w14:defaultImageDpi w14:val="300"/>
  <w15:docId w15:val="{E4BFDB53-F65E-4BCF-977C-F956E81D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6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Janz Sports SA</cp:lastModifiedBy>
  <cp:revision>2</cp:revision>
  <cp:lastPrinted>2019-11-18T08:47:00Z</cp:lastPrinted>
  <dcterms:created xsi:type="dcterms:W3CDTF">2020-06-04T13:14:00Z</dcterms:created>
  <dcterms:modified xsi:type="dcterms:W3CDTF">2020-06-04T13:14:00Z</dcterms:modified>
</cp:coreProperties>
</file>